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17A9A" w14:textId="77777777" w:rsidR="007C0291" w:rsidRDefault="00000000">
      <w:pPr>
        <w:pStyle w:val="a7"/>
        <w:numPr>
          <w:ilvl w:val="0"/>
          <w:numId w:val="1"/>
        </w:numPr>
        <w:ind w:firstLineChars="0"/>
        <w:rPr>
          <w:rFonts w:hint="eastAsia"/>
        </w:rPr>
      </w:pPr>
      <w:r>
        <w:t>S</w:t>
      </w:r>
      <w:r>
        <w:rPr>
          <w:rFonts w:hint="eastAsia"/>
        </w:rPr>
        <w:t>hell</w:t>
      </w:r>
      <w:r>
        <w:t xml:space="preserve">  U</w:t>
      </w:r>
      <w:r>
        <w:rPr>
          <w:rFonts w:hint="eastAsia"/>
        </w:rPr>
        <w:t>盘制作：</w:t>
      </w:r>
    </w:p>
    <w:p w14:paraId="23A93F1D" w14:textId="77777777" w:rsidR="007C0291" w:rsidRDefault="00000000">
      <w:pPr>
        <w:ind w:left="360"/>
        <w:rPr>
          <w:rFonts w:hint="eastAsia"/>
        </w:rPr>
      </w:pPr>
      <w:r>
        <w:t>U</w:t>
      </w:r>
      <w:r>
        <w:rPr>
          <w:rFonts w:hint="eastAsia"/>
        </w:rPr>
        <w:t>盘格式改为F</w:t>
      </w:r>
      <w:r>
        <w:t>AT 32</w:t>
      </w:r>
    </w:p>
    <w:p w14:paraId="2EE6F4DB" w14:textId="77777777" w:rsidR="007C0291" w:rsidRDefault="00000000">
      <w:pPr>
        <w:pStyle w:val="a7"/>
        <w:numPr>
          <w:ilvl w:val="0"/>
          <w:numId w:val="1"/>
        </w:numPr>
        <w:ind w:firstLineChars="0"/>
        <w:rPr>
          <w:rFonts w:hint="eastAsia"/>
        </w:rPr>
      </w:pPr>
      <w:proofErr w:type="gramStart"/>
      <w:r>
        <w:rPr>
          <w:rFonts w:hint="eastAsia"/>
        </w:rPr>
        <w:t>那如下</w:t>
      </w:r>
      <w:proofErr w:type="gramEnd"/>
      <w:r>
        <w:rPr>
          <w:rFonts w:hint="eastAsia"/>
        </w:rPr>
        <w:t>文件夹拷贝到U盘根目录</w:t>
      </w:r>
    </w:p>
    <w:p w14:paraId="6D4C4DAC" w14:textId="77777777" w:rsidR="007C0291" w:rsidRDefault="00000000">
      <w:pPr>
        <w:rPr>
          <w:rFonts w:hint="eastAsia"/>
        </w:rPr>
      </w:pPr>
      <w:r>
        <w:rPr>
          <w:noProof/>
        </w:rPr>
        <w:drawing>
          <wp:inline distT="0" distB="0" distL="114300" distR="114300" wp14:anchorId="76C0ABC9" wp14:editId="588B3D06">
            <wp:extent cx="5270500" cy="1448435"/>
            <wp:effectExtent l="0" t="0" r="6350" b="1841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CB0B4" w14:textId="77777777" w:rsidR="007C0291" w:rsidRDefault="007C0291">
      <w:pPr>
        <w:pStyle w:val="a7"/>
        <w:ind w:left="360" w:firstLineChars="0" w:firstLine="0"/>
        <w:rPr>
          <w:rFonts w:hint="eastAsia"/>
        </w:rPr>
      </w:pPr>
    </w:p>
    <w:p w14:paraId="5023AE8C" w14:textId="77777777" w:rsidR="007C0291" w:rsidRDefault="00000000">
      <w:pPr>
        <w:pStyle w:val="a7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开机后按F</w:t>
      </w:r>
      <w:r>
        <w:t>7</w:t>
      </w:r>
      <w:r>
        <w:rPr>
          <w:rFonts w:hint="eastAsia"/>
        </w:rPr>
        <w:t>，选择U</w:t>
      </w:r>
      <w:r>
        <w:t>EFI U</w:t>
      </w:r>
      <w:r>
        <w:rPr>
          <w:rFonts w:hint="eastAsia"/>
        </w:rPr>
        <w:t>盘，自动升级BIOS，期间不要做如何操作，刷完后回自动重启</w:t>
      </w:r>
    </w:p>
    <w:p w14:paraId="03EC23CE" w14:textId="77777777" w:rsidR="007C0291" w:rsidRDefault="00000000">
      <w:pPr>
        <w:pStyle w:val="a7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0B0E485" wp14:editId="4D3BBE3F">
            <wp:extent cx="5274310" cy="1998345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63B61" w14:textId="36D3D6B0" w:rsidR="007C0291" w:rsidRDefault="007C0291" w:rsidP="00D54076">
      <w:pPr>
        <w:rPr>
          <w:color w:val="FF0000"/>
        </w:rPr>
      </w:pPr>
    </w:p>
    <w:p w14:paraId="6C600F1C" w14:textId="4BADDE1F" w:rsidR="00D54076" w:rsidRDefault="00D54076" w:rsidP="00D54076">
      <w:pPr>
        <w:rPr>
          <w:rFonts w:hint="eastAsia"/>
          <w:color w:val="FF0000"/>
        </w:rPr>
      </w:pPr>
      <w:r>
        <w:rPr>
          <w:rFonts w:hint="eastAsia"/>
          <w:color w:val="FF0000"/>
        </w:rPr>
        <w:t>4.出现以下界面，手动输入;Y,  自动重启升级</w:t>
      </w:r>
    </w:p>
    <w:p w14:paraId="2E6DE66B" w14:textId="0BED3F2D" w:rsidR="00D54076" w:rsidRDefault="00D54076" w:rsidP="00D54076">
      <w:pPr>
        <w:rPr>
          <w:color w:val="FF0000"/>
        </w:rPr>
      </w:pPr>
      <w:r>
        <w:rPr>
          <w:noProof/>
        </w:rPr>
        <w:drawing>
          <wp:inline distT="0" distB="0" distL="0" distR="0" wp14:anchorId="279D5461" wp14:editId="30BBFEF0">
            <wp:extent cx="5274310" cy="2217420"/>
            <wp:effectExtent l="0" t="0" r="2540" b="0"/>
            <wp:docPr id="7543042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0427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9C9CC" w14:textId="77777777" w:rsidR="00D54076" w:rsidRDefault="00D54076" w:rsidP="00D54076">
      <w:pPr>
        <w:rPr>
          <w:color w:val="FF0000"/>
        </w:rPr>
      </w:pPr>
    </w:p>
    <w:p w14:paraId="3462CD1A" w14:textId="77777777" w:rsidR="00D54076" w:rsidRDefault="00D54076" w:rsidP="00D54076">
      <w:pPr>
        <w:rPr>
          <w:color w:val="FF0000"/>
        </w:rPr>
      </w:pPr>
    </w:p>
    <w:p w14:paraId="7122C952" w14:textId="77777777" w:rsidR="00D54076" w:rsidRDefault="00D54076" w:rsidP="00D54076">
      <w:pPr>
        <w:rPr>
          <w:color w:val="FF0000"/>
        </w:rPr>
      </w:pPr>
    </w:p>
    <w:p w14:paraId="2B60B54E" w14:textId="77777777" w:rsidR="00D54076" w:rsidRDefault="00D54076" w:rsidP="00D54076">
      <w:pPr>
        <w:rPr>
          <w:color w:val="FF0000"/>
        </w:rPr>
      </w:pPr>
    </w:p>
    <w:p w14:paraId="136E1889" w14:textId="77777777" w:rsidR="00D54076" w:rsidRDefault="00D54076" w:rsidP="00D54076">
      <w:pPr>
        <w:rPr>
          <w:color w:val="FF0000"/>
        </w:rPr>
      </w:pPr>
    </w:p>
    <w:p w14:paraId="58C84A64" w14:textId="4C4981CB" w:rsidR="00D54076" w:rsidRDefault="00D54076" w:rsidP="00D54076">
      <w:pPr>
        <w:rPr>
          <w:rFonts w:hint="eastAsia"/>
          <w:color w:val="FF0000"/>
        </w:rPr>
      </w:pPr>
      <w:r>
        <w:rPr>
          <w:rFonts w:hint="eastAsia"/>
          <w:color w:val="FF0000"/>
        </w:rPr>
        <w:lastRenderedPageBreak/>
        <w:t>如下画面跑完关机，即升级完成</w:t>
      </w:r>
    </w:p>
    <w:p w14:paraId="55A33279" w14:textId="1A9F3999" w:rsidR="00D54076" w:rsidRPr="00D54076" w:rsidRDefault="00D54076" w:rsidP="00D54076">
      <w:pPr>
        <w:rPr>
          <w:rFonts w:hint="eastAsia"/>
          <w:color w:val="FF0000"/>
        </w:rPr>
      </w:pPr>
      <w:r>
        <w:rPr>
          <w:noProof/>
        </w:rPr>
        <w:drawing>
          <wp:inline distT="0" distB="0" distL="0" distR="0" wp14:anchorId="69716A10" wp14:editId="6BF2E207">
            <wp:extent cx="3985929" cy="2514600"/>
            <wp:effectExtent l="0" t="0" r="0" b="0"/>
            <wp:docPr id="3173927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3927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6094" cy="251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4076" w:rsidRPr="00D540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37313E"/>
    <w:multiLevelType w:val="multilevel"/>
    <w:tmpl w:val="103731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3425138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Q5OTYyZTQyN2M4MzhkODZmYzAyMjdjMTNlMjVhNTUifQ=="/>
  </w:docVars>
  <w:rsids>
    <w:rsidRoot w:val="002C2BBD"/>
    <w:rsid w:val="000D4A9E"/>
    <w:rsid w:val="001012F1"/>
    <w:rsid w:val="00197B0F"/>
    <w:rsid w:val="001D4691"/>
    <w:rsid w:val="002C2BBD"/>
    <w:rsid w:val="004E1C53"/>
    <w:rsid w:val="005467AD"/>
    <w:rsid w:val="007C0291"/>
    <w:rsid w:val="008B3B30"/>
    <w:rsid w:val="008E1FA0"/>
    <w:rsid w:val="008F318C"/>
    <w:rsid w:val="00907FFB"/>
    <w:rsid w:val="009307C9"/>
    <w:rsid w:val="0095429F"/>
    <w:rsid w:val="009649F5"/>
    <w:rsid w:val="00A14D2C"/>
    <w:rsid w:val="00B12846"/>
    <w:rsid w:val="00BE155C"/>
    <w:rsid w:val="00CA6418"/>
    <w:rsid w:val="00CF51B4"/>
    <w:rsid w:val="00D54076"/>
    <w:rsid w:val="00E922CD"/>
    <w:rsid w:val="124108EC"/>
    <w:rsid w:val="143463D8"/>
    <w:rsid w:val="21DA0CCF"/>
    <w:rsid w:val="2F512B09"/>
    <w:rsid w:val="361E540B"/>
    <w:rsid w:val="67EA2E40"/>
    <w:rsid w:val="6D4017AC"/>
    <w:rsid w:val="7E8F3E13"/>
    <w:rsid w:val="7FBE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0A2D01"/>
  <w15:docId w15:val="{E805D962-09E8-4254-BAE5-A19C2464B8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62</Words>
  <Characters>79</Characters>
  <Application>Microsoft Office Word</Application>
  <DocSecurity>0</DocSecurity>
  <Lines>8</Lines>
  <Paragraphs>7</Paragraphs>
  <ScaleCrop>false</ScaleCrop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zouxueliang</dc:creator>
  <cp:lastModifiedBy>Shousong.li</cp:lastModifiedBy>
  <cp:revision>13</cp:revision>
  <dcterms:created xsi:type="dcterms:W3CDTF">2021-04-19T11:28:00Z</dcterms:created>
  <dcterms:modified xsi:type="dcterms:W3CDTF">2025-07-11T06:53:00Z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2052-12.1.0.15398</vt:lpwstr>
  </property>
  <property fmtid="{D5CDD505-2E9C-101B-9397-08002B2CF9AE}" pid="3" name="ICV">
    <vt:lpwstr>B63AFD84DA414D5EA09788E50C758016</vt:lpwstr>
  </property>
</Properties>
</file>